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0A4F1936" w:rsidR="00E138BA" w:rsidRPr="005E20C7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5E20C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70A37" w:rsidRPr="005E20C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10</w:t>
      </w:r>
    </w:p>
    <w:p w14:paraId="493DC544" w14:textId="77777777" w:rsidR="00C47C26" w:rsidRPr="005E20C7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5E20C7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5E20C7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5E20C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5E20C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E20C7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5E20C7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5E20C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5E20C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E20C7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1F94987F" w:rsidR="000A3415" w:rsidRPr="005E20C7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1903D6" w:rsidRPr="005E20C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0A3415" w:rsidRPr="005E20C7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899ED3" w14:textId="77777777" w:rsidR="00D70A37" w:rsidRPr="005E20C7" w:rsidRDefault="00D70A37" w:rsidP="00D70A37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Научимо тон „ре“</w:t>
            </w:r>
          </w:p>
          <w:p w14:paraId="605C17D0" w14:textId="0D967F64" w:rsidR="000A3415" w:rsidRPr="005E20C7" w:rsidRDefault="00D70A37" w:rsidP="00D70A37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Камиј Сен-Санс </w:t>
            </w:r>
            <w:r w:rsid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„Карневал животиња“ </w:t>
            </w:r>
            <w:r w:rsid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(„</w:t>
            </w: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Антилопе</w:t>
            </w:r>
            <w:r w:rsid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“)</w:t>
            </w:r>
          </w:p>
        </w:tc>
      </w:tr>
      <w:tr w:rsidR="000A3415" w:rsidRPr="005E20C7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1A1D19A" w:rsidR="000A3415" w:rsidRPr="005E20C7" w:rsidRDefault="005E20C7" w:rsidP="00D50A3B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5E20C7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9848C95" w14:textId="77777777" w:rsidR="00D50A3B" w:rsidRPr="005E20C7" w:rsidRDefault="00D50A3B" w:rsidP="00D50A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5D120971" w14:textId="17F2FC94" w:rsidR="00D50A3B" w:rsidRPr="005E20C7" w:rsidRDefault="005E20C7" w:rsidP="00D50A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D50A3B" w:rsidRPr="005E20C7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180121AC" w14:textId="5FD0885D" w:rsidR="00D50A3B" w:rsidRPr="005E20C7" w:rsidRDefault="005E20C7" w:rsidP="00D50A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7E75935B" w14:textId="5E0C4661" w:rsidR="00D50A3B" w:rsidRPr="005E20C7" w:rsidRDefault="005E20C7" w:rsidP="00D50A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42263751" w14:textId="269B3737" w:rsidR="00B32221" w:rsidRPr="005E20C7" w:rsidRDefault="005E20C7" w:rsidP="00D50A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lang w:val="sr-Cyrl-RS"/>
              </w:rPr>
              <w:t xml:space="preserve">свајање </w:t>
            </w:r>
            <w:r w:rsidR="009F57E5" w:rsidRPr="005E20C7">
              <w:rPr>
                <w:rFonts w:ascii="Times New Roman" w:hAnsi="Times New Roman"/>
                <w:lang w:val="sr-Cyrl-RS"/>
              </w:rPr>
              <w:t xml:space="preserve">модела за </w:t>
            </w:r>
            <w:r w:rsidR="00D50A3B" w:rsidRPr="005E20C7">
              <w:rPr>
                <w:rFonts w:ascii="Times New Roman" w:hAnsi="Times New Roman"/>
                <w:lang w:val="sr-Cyrl-RS"/>
              </w:rPr>
              <w:t>тон „</w:t>
            </w:r>
            <w:r>
              <w:rPr>
                <w:rFonts w:ascii="Times New Roman" w:hAnsi="Times New Roman"/>
                <w:lang w:val="sr-Cyrl-RS"/>
              </w:rPr>
              <w:t>р</w:t>
            </w:r>
            <w:r w:rsidR="00D50A3B" w:rsidRPr="005E20C7">
              <w:rPr>
                <w:rFonts w:ascii="Times New Roman" w:hAnsi="Times New Roman"/>
                <w:lang w:val="sr-Cyrl-RS"/>
              </w:rPr>
              <w:t>е“;</w:t>
            </w:r>
          </w:p>
          <w:p w14:paraId="6F2166B7" w14:textId="00493B8A" w:rsidR="00D50A3B" w:rsidRPr="005E20C7" w:rsidRDefault="005E20C7" w:rsidP="00D50A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lang w:val="sr-Cyrl-RS"/>
              </w:rPr>
              <w:t>позн</w:t>
            </w:r>
            <w:r w:rsidR="00B5152D" w:rsidRPr="005E20C7">
              <w:rPr>
                <w:rFonts w:ascii="Times New Roman" w:hAnsi="Times New Roman"/>
                <w:lang w:val="sr-Cyrl-RS"/>
              </w:rPr>
              <w:t>а</w:t>
            </w:r>
            <w:r w:rsidR="00D50A3B" w:rsidRPr="005E20C7">
              <w:rPr>
                <w:rFonts w:ascii="Times New Roman" w:hAnsi="Times New Roman"/>
                <w:lang w:val="sr-Cyrl-RS"/>
              </w:rPr>
              <w:t xml:space="preserve">вање са </w:t>
            </w:r>
            <w:r w:rsidR="00B5152D" w:rsidRPr="005E20C7">
              <w:rPr>
                <w:rFonts w:ascii="Times New Roman" w:hAnsi="Times New Roman"/>
                <w:lang w:val="sr-Cyrl-RS"/>
              </w:rPr>
              <w:t>европском музичком баштином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E20C7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5E20C7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5E20C7">
              <w:rPr>
                <w:lang w:val="sr-Cyrl-RS"/>
              </w:rPr>
              <w:t xml:space="preserve">На </w:t>
            </w:r>
            <w:r w:rsidRPr="005E20C7">
              <w:rPr>
                <w:b/>
                <w:lang w:val="sr-Cyrl-RS"/>
              </w:rPr>
              <w:t>крају часа</w:t>
            </w:r>
            <w:r w:rsidRPr="005E20C7">
              <w:rPr>
                <w:lang w:val="sr-Cyrl-RS"/>
              </w:rPr>
              <w:t xml:space="preserve"> ученик ће бити у стању</w:t>
            </w:r>
            <w:r w:rsidRPr="005E20C7">
              <w:rPr>
                <w:color w:val="1F1E21"/>
                <w:lang w:val="sr-Cyrl-RS"/>
              </w:rPr>
              <w:t xml:space="preserve"> да:</w:t>
            </w:r>
          </w:p>
          <w:p w14:paraId="147EB4A0" w14:textId="147DCB37" w:rsidR="00610F50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п</w:t>
            </w:r>
            <w:r w:rsidR="00610F50" w:rsidRPr="005E20C7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27D068C8" w14:textId="38E9CBA8" w:rsidR="00610F50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п</w:t>
            </w:r>
            <w:r w:rsidR="00610F50" w:rsidRPr="005E20C7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4093FFF7" w14:textId="7C36C998" w:rsidR="00B32221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н</w:t>
            </w:r>
            <w:r w:rsidR="00610F50" w:rsidRPr="005E20C7">
              <w:rPr>
                <w:rFonts w:ascii="Times New Roman" w:hAnsi="Times New Roman"/>
                <w:lang w:val="sr-Cyrl-RS"/>
              </w:rPr>
              <w:t>аведе особине тона и основне музичке изражајне елементе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3BDDCDCD" w14:textId="5CE0CF44" w:rsidR="00610F50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с</w:t>
            </w:r>
            <w:r w:rsidR="00610F50" w:rsidRPr="005E20C7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2E36D127" w14:textId="377C5811" w:rsidR="00B32221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п</w:t>
            </w:r>
            <w:r w:rsidR="00B32221" w:rsidRPr="005E20C7">
              <w:rPr>
                <w:rFonts w:ascii="Times New Roman" w:hAnsi="Times New Roman"/>
                <w:lang w:val="sr-Cyrl-RS"/>
              </w:rPr>
              <w:t>овезује почетне тонове песама-модела и једноставних наменских песама са тонском висином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257C5788" w14:textId="384B6163" w:rsidR="00B32221" w:rsidRPr="005E20C7" w:rsidRDefault="00B5152D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р</w:t>
            </w:r>
            <w:r w:rsidR="00B32221" w:rsidRPr="005E20C7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3EE3EB4E" w:rsidR="00634B74" w:rsidRPr="005E20C7" w:rsidRDefault="00634B74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 xml:space="preserve">поштује договорена правила </w:t>
            </w:r>
            <w:r w:rsidR="00B5152D" w:rsidRPr="005E20C7">
              <w:rPr>
                <w:rFonts w:ascii="Times New Roman" w:hAnsi="Times New Roman"/>
                <w:lang w:val="sr-Cyrl-RS"/>
              </w:rPr>
              <w:t xml:space="preserve">понашања </w:t>
            </w:r>
            <w:r w:rsidRPr="005E20C7">
              <w:rPr>
                <w:rFonts w:ascii="Times New Roman" w:hAnsi="Times New Roman"/>
                <w:lang w:val="sr-Cyrl-RS"/>
              </w:rPr>
              <w:t>при извођењу</w:t>
            </w:r>
            <w:r w:rsidR="00B5152D" w:rsidRPr="005E20C7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5E20C7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5E20C7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48C6EF18" w:rsidR="0071129E" w:rsidRPr="005E20C7" w:rsidRDefault="0071129E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5E20C7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E20C7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12CF4ACE" w:rsidR="000A3415" w:rsidRPr="005E20C7" w:rsidRDefault="005E20C7" w:rsidP="00D50A3B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5E20C7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5E20C7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8B4BB16" w:rsidR="000A3415" w:rsidRPr="005E20C7" w:rsidRDefault="005E20C7" w:rsidP="00D50A3B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5E20C7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5E20C7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5E20C7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0274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5E20C7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11E3856D" w:rsidR="000A3415" w:rsidRPr="005E20C7" w:rsidRDefault="005E20C7" w:rsidP="00D50A3B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5E20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5E20C7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60826995" w:rsidR="000A3415" w:rsidRPr="005E20C7" w:rsidRDefault="005E20C7" w:rsidP="00D50A3B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5E20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5E20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5E20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0572F4" w:rsidRPr="005E20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9F57E5" w:rsidRPr="005E20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естетска компетенција</w:t>
            </w:r>
          </w:p>
        </w:tc>
      </w:tr>
      <w:tr w:rsidR="000A3415" w:rsidRPr="005E20C7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61961CF" w:rsidR="000A3415" w:rsidRPr="005E20C7" w:rsidRDefault="005E20C7" w:rsidP="00D50A3B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E0CF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0A3415" w:rsidRPr="005E20C7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5E20C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16C9EC29" w:rsidR="00966F16" w:rsidRPr="005E20C7" w:rsidRDefault="005E20C7" w:rsidP="00D50A3B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3B1B72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ре</w:t>
            </w:r>
            <w:r w:rsidR="003B1B72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“, </w:t>
            </w:r>
            <w:r w:rsidR="00966F16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линијски систем, виолински кључ,</w:t>
            </w:r>
            <w:r w:rsidR="003B1B72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особине тона – висина, трајањ</w:t>
            </w:r>
            <w:r w:rsidR="00966F16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041BF559" w14:textId="77777777" w:rsidR="00A272CF" w:rsidRPr="005E20C7" w:rsidRDefault="00A272CF">
      <w:pPr>
        <w:rPr>
          <w:lang w:val="sr-Cyrl-RS"/>
        </w:rPr>
      </w:pPr>
      <w:r w:rsidRPr="005E20C7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5E20C7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5E20C7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5E20C7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5E20C7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1F3B290C" w:rsidR="00C47C26" w:rsidRPr="005E20C7" w:rsidRDefault="00027468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EA0004C" wp14:editId="10C15CD4">
                  <wp:extent cx="2465223" cy="284448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riprema 10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6660" cy="2880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B6366">
              <w:rPr>
                <w:noProof/>
                <w:lang w:val="sr-Cyrl-RS"/>
              </w:rPr>
              <w:drawing>
                <wp:inline distT="0" distB="0" distL="0" distR="0" wp14:anchorId="3BA280A2" wp14:editId="73393FB4">
                  <wp:extent cx="2380816" cy="2761945"/>
                  <wp:effectExtent l="0" t="0" r="635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riprema 10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716" cy="277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5E20C7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5E20C7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5E20C7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4"/>
        <w:gridCol w:w="2317"/>
      </w:tblGrid>
      <w:tr w:rsidR="00E90080" w:rsidRPr="005E20C7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5E20C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5E20C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5E20C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5E20C7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5E20C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5E20C7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6A11BF9E" w14:textId="2845FF85" w:rsidR="00D70A37" w:rsidRPr="005E20C7" w:rsidRDefault="00D70A37" w:rsidP="00D70A37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5E20C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B696F14" wp14:editId="06D72D9B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5E20C7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Гордана Илић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–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„Шта је то?“</w:t>
            </w:r>
          </w:p>
          <w:p w14:paraId="3996E2D0" w14:textId="5B75AFF1" w:rsidR="00D70A37" w:rsidRPr="005E20C7" w:rsidRDefault="005E20C7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пример;</w:t>
            </w:r>
          </w:p>
          <w:p w14:paraId="228EB0E2" w14:textId="4CEBA297" w:rsidR="00D70A37" w:rsidRPr="005E20C7" w:rsidRDefault="005E20C7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аје упутство;</w:t>
            </w:r>
          </w:p>
          <w:p w14:paraId="2CD8BE00" w14:textId="7763A412" w:rsidR="00D70A37" w:rsidRPr="005E20C7" w:rsidRDefault="005E20C7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449A410C" w:rsidR="0086458C" w:rsidRPr="005E20C7" w:rsidRDefault="005E20C7" w:rsidP="00D50A3B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9F57E5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6CBE4299" w:rsidR="00966F16" w:rsidRPr="005E20C7" w:rsidRDefault="005E20C7" w:rsidP="00D50A3B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70A37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„Шта је то?“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5E20C7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67EE2826" w:rsidR="00E138BA" w:rsidRPr="005E20C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166051"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5E20C7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F868743" w14:textId="27A5CB28" w:rsidR="00E309E4" w:rsidRPr="005E20C7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noProof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BC2000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Ресаво</w:t>
            </w:r>
            <w:r w:rsid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водо 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'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ладна</w:t>
            </w:r>
            <w:r w:rsidR="00966F16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D50A3B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72574A11" w14:textId="66E51828" w:rsidR="00D50A3B" w:rsidRPr="005E20C7" w:rsidRDefault="005E20C7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страна 20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приказује страну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(поглавље Певајмо сви, до, ре, ми, страна 7)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16724672" w:rsidR="00E309E4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Ресаво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водо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'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ладна</w:t>
            </w:r>
            <w:r w:rsidR="00E309E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5E20C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2D51444" w14:textId="79178C04" w:rsidR="00402394" w:rsidRPr="005E20C7" w:rsidRDefault="000D0699" w:rsidP="006A09A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66F16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дефинише т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“ (записује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0839B9" w14:textId="1763616D" w:rsidR="00E309E4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E0CF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брађује</w:t>
            </w:r>
            <w:r w:rsidR="0094335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песму са ученицима методом обраде по слуху;</w:t>
            </w:r>
          </w:p>
          <w:p w14:paraId="637B351E" w14:textId="03256FA5" w:rsidR="00787788" w:rsidRPr="005E20C7" w:rsidRDefault="00787788" w:rsidP="00787788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5E20C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5E20C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BC2000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Ресаво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водо 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'</w:t>
            </w:r>
            <w:r w:rsidR="00D70A37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ладна</w:t>
            </w:r>
            <w:r w:rsidR="00BC2000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D50A3B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007DF780" w14:textId="1C112CB9" w:rsidR="009119F1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E309E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F0B8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5E20C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CD2/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5CF132" w14:textId="0B871F6E" w:rsidR="00D70A37" w:rsidRPr="005E20C7" w:rsidRDefault="00D70A37" w:rsidP="00D70A37">
            <w:pPr>
              <w:spacing w:after="0" w:line="240" w:lineRule="auto"/>
              <w:ind w:left="458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5E20C7">
              <w:rPr>
                <w:noProof/>
                <w:lang w:val="en-US"/>
              </w:rPr>
              <w:drawing>
                <wp:inline distT="0" distB="0" distL="0" distR="0" wp14:anchorId="4B037D35" wp14:editId="5FE74999">
                  <wp:extent cx="304800" cy="3048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50A3B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Модел </w:t>
            </w:r>
            <w:r w:rsidR="009F57E5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за </w:t>
            </w:r>
            <w:r w:rsidR="00D50A3B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тон</w:t>
            </w:r>
            <w:r w:rsidR="006A09A9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</w:t>
            </w:r>
            <w:r w:rsidR="006A09A9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е“</w:t>
            </w:r>
          </w:p>
          <w:p w14:paraId="7D4CFA5C" w14:textId="35D3BECC" w:rsidR="00BC2000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или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Дигитални уџбеник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7652925" w14:textId="56A76C39" w:rsidR="00BC2000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Модел за тон 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уз тактирање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F6FFCB6" w14:textId="6FEFAE8E" w:rsidR="00BC2000" w:rsidRPr="005E20C7" w:rsidRDefault="000D069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</w:t>
            </w:r>
            <w:r w:rsidR="00335FAF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ци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ма пример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парлато и солмизацијом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E148EF" w14:textId="3464506D" w:rsidR="00D70A37" w:rsidRPr="005E20C7" w:rsidRDefault="000D0699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свирање на инструментима;</w:t>
            </w:r>
          </w:p>
          <w:p w14:paraId="70B7B823" w14:textId="076E3420" w:rsidR="00D70A37" w:rsidRPr="005E20C7" w:rsidRDefault="000D0699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0E28090F" w14:textId="3E1EDE5A" w:rsidR="00D70A37" w:rsidRPr="005E20C7" w:rsidRDefault="000D0699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одел </w:t>
            </w:r>
            <w:r w:rsidR="009F57E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тон „</w:t>
            </w:r>
            <w:r w:rsidR="009F57E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е“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џбеника или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346D72C" w14:textId="1514E2DD" w:rsidR="000B6980" w:rsidRPr="005E20C7" w:rsidRDefault="000D0699" w:rsidP="000B69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D70A37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ученицима свирање музичког примера;</w:t>
            </w:r>
          </w:p>
          <w:p w14:paraId="622FF6B8" w14:textId="5F0B9E63" w:rsidR="00BC2000" w:rsidRPr="005E20C7" w:rsidRDefault="000D069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аје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65CB3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ње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задатака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 стране 21 из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50A3B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џбеника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DDFE490" w14:textId="5BC83293" w:rsidR="00BC2000" w:rsidRPr="005E20C7" w:rsidRDefault="000D069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525797A1" w:rsidR="00BC2000" w:rsidRPr="005E20C7" w:rsidRDefault="000D069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6BAF247B" w14:textId="770FC61B" w:rsidR="00BC2000" w:rsidRPr="005E20C7" w:rsidRDefault="00BC2000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32FF6A4" w14:textId="77777777" w:rsidR="004B66E4" w:rsidRPr="005E20C7" w:rsidRDefault="004B66E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0560E67D" w:rsidR="00270732" w:rsidRPr="005E20C7" w:rsidRDefault="005E20C7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7A8AABDB" w14:textId="7F03C8C9" w:rsidR="00166051" w:rsidRPr="005E20C7" w:rsidRDefault="005E20C7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87788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787788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Ресаво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водо </w:t>
            </w:r>
            <w:r w:rsidR="000D06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'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ладна“</w:t>
            </w:r>
          </w:p>
          <w:p w14:paraId="506D0C65" w14:textId="67CCB0FF" w:rsidR="00A352A3" w:rsidRPr="005E20C7" w:rsidRDefault="00166051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</w:t>
            </w:r>
            <w:r w:rsidR="001F0B8B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мер</w:t>
            </w:r>
            <w:r w:rsid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/</w:t>
            </w:r>
            <w:r w:rsidR="00B5152D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модел тон</w:t>
            </w:r>
            <w:r w:rsid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B5152D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2943D6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 w:rsid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2943D6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е“</w:t>
            </w:r>
            <w:r w:rsid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парлато, солмизацијом, певањем и свирањем</w:t>
            </w:r>
            <w:r w:rsid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="001F0B8B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02815829" w14:textId="32AF0B1E" w:rsidR="002E2AC3" w:rsidRPr="005E20C7" w:rsidRDefault="005E20C7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4B66E4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дговара на </w:t>
            </w:r>
            <w:r w:rsidR="002E2AC3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004A47A2" w:rsidR="0096487C" w:rsidRPr="005E20C7" w:rsidRDefault="005E20C7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1CD04232" w14:textId="7CDA0AC6" w:rsidR="00E6599E" w:rsidRPr="005E20C7" w:rsidRDefault="005E20C7" w:rsidP="00B515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6599E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5E20C7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5E20C7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5E20C7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3ED91A3B" w:rsidR="00270732" w:rsidRPr="005E20C7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CC543E"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166051"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5E20C7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EE5266E" w14:textId="458601E9" w:rsidR="00E6599E" w:rsidRPr="005E20C7" w:rsidRDefault="00C37EC4" w:rsidP="00C37EC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noProof/>
                <w:lang w:val="en-US"/>
              </w:rPr>
              <w:drawing>
                <wp:inline distT="0" distB="0" distL="0" distR="0" wp14:anchorId="3A769B62" wp14:editId="6445FFF5">
                  <wp:extent cx="308610" cy="3086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1C008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„Карневал животиња“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Антилопе</w:t>
            </w:r>
            <w:r w:rsidR="000D06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49D7489E" w14:textId="0C1B17A6" w:rsidR="00C37EC4" w:rsidRPr="005E20C7" w:rsidRDefault="000D0699" w:rsidP="002943D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37EC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9F57E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9F57E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37EC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37EC4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CD1/31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);</w:t>
            </w:r>
          </w:p>
          <w:p w14:paraId="4205858E" w14:textId="66604F7E" w:rsidR="00AE0CF5" w:rsidRPr="005E20C7" w:rsidRDefault="000D0699" w:rsidP="002943D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E0CF5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обједињује одговоре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6426DF2" w14:textId="10A3D51A" w:rsidR="00C37EC4" w:rsidRPr="005E20C7" w:rsidRDefault="00166051" w:rsidP="00166051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1F3A591" wp14:editId="0B2396D4">
                  <wp:extent cx="307340" cy="3073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B5152D" w:rsidRPr="005E20C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Слагалица, извођачки састав</w:t>
            </w:r>
          </w:p>
          <w:p w14:paraId="56D12A4A" w14:textId="7920F4B5" w:rsidR="00166051" w:rsidRPr="005E20C7" w:rsidRDefault="000D0699" w:rsidP="0016605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инструкције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и 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страна 57</w:t>
            </w:r>
            <w:r w:rsidR="007B636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страна 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E6379F4" w14:textId="4B51B38F" w:rsidR="00166051" w:rsidRPr="005E20C7" w:rsidRDefault="000D0699" w:rsidP="0016605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11668B2D" w:rsidR="00166051" w:rsidRPr="005E20C7" w:rsidRDefault="000D0699" w:rsidP="00B515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66051"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 w:rsidR="0033088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3D3F7B7" w14:textId="77777777" w:rsidR="002943D6" w:rsidRPr="005E20C7" w:rsidRDefault="002943D6" w:rsidP="002943D6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25F5EAD5" w:rsidR="006A01C4" w:rsidRPr="005E20C7" w:rsidRDefault="005E20C7" w:rsidP="00B5152D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9F57E5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63A6817" w14:textId="663EAAAB" w:rsidR="00CC543E" w:rsidRPr="005E20C7" w:rsidRDefault="005E20C7" w:rsidP="00B5152D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музички пример</w:t>
            </w:r>
            <w:r w:rsidR="001F0B8B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C077377" w14:textId="0D26524B" w:rsidR="00166051" w:rsidRPr="005E20C7" w:rsidRDefault="005E20C7" w:rsidP="00B5152D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оментарише;</w:t>
            </w:r>
          </w:p>
          <w:p w14:paraId="77DE8374" w14:textId="122FB781" w:rsidR="00AE0CF5" w:rsidRPr="005E20C7" w:rsidRDefault="005E20C7" w:rsidP="00B5152D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AE0CF5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429B640D" w14:textId="415BF3D4" w:rsidR="00166051" w:rsidRPr="005E20C7" w:rsidRDefault="005E20C7" w:rsidP="00B5152D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166051" w:rsidRPr="005E20C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5E20C7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5E20C7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5E20C7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5E20C7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5E20C7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1C0F5ADD" w14:textId="1C0801DE" w:rsidR="00270732" w:rsidRPr="005E20C7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DF72F3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E6599E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</w:t>
            </w:r>
            <w:r w:rsidR="00861305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„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р</w:t>
            </w:r>
            <w:r w:rsidR="000B6980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е</w:t>
            </w:r>
            <w:r w:rsidR="00861305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</w:t>
            </w:r>
            <w:r w:rsidR="00E6599E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– бележи се </w:t>
            </w:r>
            <w:r w:rsidR="000B6980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испод прве </w:t>
            </w:r>
            <w:r w:rsidR="00E6599E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линиј</w:t>
            </w:r>
            <w:r w:rsidR="000B6980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е</w:t>
            </w:r>
          </w:p>
          <w:p w14:paraId="41AC01C2" w14:textId="7ECC48A3" w:rsidR="00E6599E" w:rsidRPr="005E20C7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E0B9B42" w14:textId="6517C3A7" w:rsidR="00E6599E" w:rsidRPr="005E20C7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0B6980" w:rsidRPr="005E20C7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5BB9C4EB" wp14:editId="2D369B0A">
                  <wp:extent cx="1436612" cy="48340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593" cy="49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D7802" w14:textId="1681E1EF" w:rsidR="00B910B1" w:rsidRPr="005E20C7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0FC5554F" w14:textId="7EA1B44A" w:rsidR="00B910B1" w:rsidRPr="005E20C7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DF72F3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р</w:t>
            </w:r>
            <w:r w:rsidR="000B6980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е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блок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флаута </w:t>
            </w:r>
            <w:r w:rsidR="00F41C5B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</w:t>
            </w:r>
            <w:r w:rsidR="00DF72F3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F41C5B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р</w:t>
            </w:r>
            <w:r w:rsidR="000B6980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е</w:t>
            </w:r>
            <w:r w:rsidR="00F41C5B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металофон</w:t>
            </w:r>
          </w:p>
          <w:p w14:paraId="29B9AD00" w14:textId="7068C8D1" w:rsidR="00B910B1" w:rsidRPr="005E20C7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5A2D47AB" w14:textId="4E1A2B75" w:rsidR="0096487C" w:rsidRPr="005E20C7" w:rsidRDefault="00F41C5B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</w:t>
            </w:r>
            <w:r w:rsidR="000B6980" w:rsidRPr="005E20C7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367A77B1" wp14:editId="79553452">
                  <wp:extent cx="983563" cy="652311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945" cy="657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582098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42043A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</w:t>
            </w:r>
            <w:r w:rsidR="0064195A" w:rsidRPr="005E20C7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3D7BB05B" wp14:editId="38FCA8D2">
                  <wp:extent cx="1572050" cy="472451"/>
                  <wp:effectExtent l="0" t="0" r="9525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858" cy="482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6B3366E9" w14:textId="2DFFD7A8" w:rsidR="00B32221" w:rsidRPr="005E20C7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D9ED2AE" w14:textId="77777777" w:rsidR="00582098" w:rsidRPr="005E20C7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</w:t>
            </w:r>
          </w:p>
          <w:p w14:paraId="4CAB93B9" w14:textId="1FCFFB6E" w:rsidR="00582098" w:rsidRPr="005E20C7" w:rsidRDefault="00582098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B32221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Камиј Сен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="00B32221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Санс </w:t>
            </w:r>
            <w:r w:rsidR="001C008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="00B32221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„Карневал животиња“ 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(„</w:t>
            </w:r>
            <w:r w:rsidR="00B32221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Антилопе</w:t>
            </w:r>
            <w:r w:rsidR="0033088E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“)</w:t>
            </w:r>
          </w:p>
          <w:p w14:paraId="4B2295DA" w14:textId="08ED713F" w:rsidR="00B32221" w:rsidRPr="005E20C7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</w:t>
            </w:r>
            <w:r w:rsidR="00582098"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Pr="005E20C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9D6F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‒ </w:t>
            </w:r>
            <w:r w:rsidR="00582098" w:rsidRPr="005E20C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дело се изводи на клавиру </w:t>
            </w:r>
          </w:p>
          <w:p w14:paraId="7F8ABF8F" w14:textId="059E91DE" w:rsidR="00505430" w:rsidRPr="005E20C7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5E20C7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5E20C7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5E20C7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7"/>
        <w:gridCol w:w="2586"/>
      </w:tblGrid>
      <w:tr w:rsidR="000A3415" w:rsidRPr="005E20C7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5E20C7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E20C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39222A23" w:rsidR="000A3415" w:rsidRPr="005E20C7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B5152D" w:rsidRPr="005E20C7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5E20C7">
              <w:rPr>
                <w:rFonts w:ascii="Times New Roman" w:hAnsi="Times New Roman"/>
                <w:lang w:val="sr-Cyrl-RS"/>
              </w:rPr>
              <w:t>музичк</w:t>
            </w:r>
            <w:r w:rsidR="00AB569A" w:rsidRPr="005E20C7">
              <w:rPr>
                <w:rFonts w:ascii="Times New Roman" w:hAnsi="Times New Roman"/>
                <w:lang w:val="sr-Cyrl-RS"/>
              </w:rPr>
              <w:t>е</w:t>
            </w:r>
            <w:r w:rsidRPr="005E20C7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5E20C7">
              <w:rPr>
                <w:rFonts w:ascii="Times New Roman" w:hAnsi="Times New Roman"/>
                <w:lang w:val="sr-Cyrl-RS"/>
              </w:rPr>
              <w:t>е</w:t>
            </w:r>
            <w:r w:rsidRPr="005E20C7">
              <w:rPr>
                <w:rFonts w:ascii="Times New Roman" w:hAnsi="Times New Roman"/>
                <w:lang w:val="sr-Cyrl-RS"/>
              </w:rPr>
              <w:t xml:space="preserve"> према инструкцијама наставника;</w:t>
            </w:r>
          </w:p>
          <w:p w14:paraId="03C90A23" w14:textId="5B86355E" w:rsidR="00B32221" w:rsidRPr="005E20C7" w:rsidRDefault="0033088E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 w:rsidR="00B32221" w:rsidRPr="005E20C7">
              <w:rPr>
                <w:rFonts w:ascii="Times New Roman" w:eastAsia="Arial" w:hAnsi="Times New Roman"/>
                <w:bCs/>
                <w:kern w:val="24"/>
                <w:lang w:val="sr-Cyrl-RS"/>
              </w:rPr>
              <w:t>оментари</w:t>
            </w:r>
            <w:r w:rsidR="00AE0CF5" w:rsidRPr="005E20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одговори </w:t>
            </w:r>
            <w:r w:rsidR="00B32221" w:rsidRPr="005E20C7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ученика;</w:t>
            </w:r>
          </w:p>
          <w:p w14:paraId="70E5ACA1" w14:textId="46BA36AF" w:rsidR="00F62174" w:rsidRPr="005E20C7" w:rsidRDefault="0033088E" w:rsidP="00B3222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5E20C7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0C223F5D" w14:textId="70D0A1C0" w:rsidR="007205D7" w:rsidRPr="005E20C7" w:rsidRDefault="0033088E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п</w:t>
            </w:r>
            <w:r w:rsidR="007205D7" w:rsidRPr="005E20C7">
              <w:rPr>
                <w:rFonts w:ascii="Times New Roman" w:hAnsi="Times New Roman"/>
                <w:lang w:val="sr-Cyrl-RS"/>
              </w:rPr>
              <w:t xml:space="preserve">оштују правила понашања при извођењу </w:t>
            </w:r>
            <w:r w:rsidR="00B5152D" w:rsidRPr="005E20C7">
              <w:rPr>
                <w:rFonts w:ascii="Times New Roman" w:hAnsi="Times New Roman"/>
                <w:lang w:val="sr-Cyrl-RS"/>
              </w:rPr>
              <w:t>и слушању музичких примера</w:t>
            </w:r>
            <w:r w:rsidR="007205D7" w:rsidRPr="005E20C7">
              <w:rPr>
                <w:rFonts w:ascii="Times New Roman" w:hAnsi="Times New Roman"/>
                <w:lang w:val="sr-Cyrl-RS"/>
              </w:rPr>
              <w:t>;</w:t>
            </w:r>
          </w:p>
          <w:p w14:paraId="361C7F65" w14:textId="6544A806" w:rsidR="00B5152D" w:rsidRPr="005E20C7" w:rsidRDefault="0033088E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B5152D" w:rsidRPr="005E20C7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E20C7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5E20C7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5E20C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094D6203" w:rsidR="000A3415" w:rsidRPr="005E20C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33088E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5E20C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78B5BCE4" w:rsidR="000A3415" w:rsidRPr="005E20C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33088E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5E20C7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5E20C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5E20C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5E20C7" w:rsidRDefault="00270732" w:rsidP="00A272CF">
      <w:pPr>
        <w:spacing w:line="240" w:lineRule="auto"/>
        <w:rPr>
          <w:lang w:val="sr-Cyrl-RS"/>
        </w:rPr>
        <w:sectPr w:rsidR="00270732" w:rsidRPr="005E20C7" w:rsidSect="00A272CF">
          <w:footerReference w:type="default" r:id="rId16"/>
          <w:footerReference w:type="first" r:id="rId17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5E20C7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5E20C7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5E20C7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5E20C7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5E20C7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493D5" w14:textId="77777777" w:rsidR="004B5A02" w:rsidRDefault="004B5A02" w:rsidP="00C47C26">
      <w:pPr>
        <w:spacing w:after="0" w:line="240" w:lineRule="auto"/>
      </w:pPr>
      <w:r>
        <w:separator/>
      </w:r>
    </w:p>
  </w:endnote>
  <w:endnote w:type="continuationSeparator" w:id="0">
    <w:p w14:paraId="5BD09ACB" w14:textId="77777777" w:rsidR="004B5A02" w:rsidRDefault="004B5A02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1D005603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DF72F3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D24E6DB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72F3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8F48E" w14:textId="77777777" w:rsidR="004B5A02" w:rsidRDefault="004B5A02" w:rsidP="00C47C26">
      <w:pPr>
        <w:spacing w:after="0" w:line="240" w:lineRule="auto"/>
      </w:pPr>
      <w:r>
        <w:separator/>
      </w:r>
    </w:p>
  </w:footnote>
  <w:footnote w:type="continuationSeparator" w:id="0">
    <w:p w14:paraId="76A2C09A" w14:textId="77777777" w:rsidR="004B5A02" w:rsidRDefault="004B5A02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1B6F1D8C"/>
    <w:multiLevelType w:val="hybridMultilevel"/>
    <w:tmpl w:val="DF44EF50"/>
    <w:lvl w:ilvl="0" w:tplc="FF5890F8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8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5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3"/>
  </w:num>
  <w:num w:numId="4">
    <w:abstractNumId w:val="21"/>
  </w:num>
  <w:num w:numId="5">
    <w:abstractNumId w:val="9"/>
  </w:num>
  <w:num w:numId="6">
    <w:abstractNumId w:val="16"/>
  </w:num>
  <w:num w:numId="7">
    <w:abstractNumId w:val="11"/>
  </w:num>
  <w:num w:numId="8">
    <w:abstractNumId w:val="15"/>
  </w:num>
  <w:num w:numId="9">
    <w:abstractNumId w:val="4"/>
  </w:num>
  <w:num w:numId="10">
    <w:abstractNumId w:val="10"/>
  </w:num>
  <w:num w:numId="11">
    <w:abstractNumId w:val="25"/>
  </w:num>
  <w:num w:numId="12">
    <w:abstractNumId w:val="20"/>
  </w:num>
  <w:num w:numId="13">
    <w:abstractNumId w:val="18"/>
  </w:num>
  <w:num w:numId="14">
    <w:abstractNumId w:val="0"/>
  </w:num>
  <w:num w:numId="15">
    <w:abstractNumId w:val="7"/>
  </w:num>
  <w:num w:numId="16">
    <w:abstractNumId w:val="13"/>
  </w:num>
  <w:num w:numId="17">
    <w:abstractNumId w:val="3"/>
  </w:num>
  <w:num w:numId="18">
    <w:abstractNumId w:val="1"/>
  </w:num>
  <w:num w:numId="19">
    <w:abstractNumId w:val="8"/>
  </w:num>
  <w:num w:numId="20">
    <w:abstractNumId w:val="24"/>
  </w:num>
  <w:num w:numId="21">
    <w:abstractNumId w:val="17"/>
  </w:num>
  <w:num w:numId="22">
    <w:abstractNumId w:val="19"/>
  </w:num>
  <w:num w:numId="23">
    <w:abstractNumId w:val="12"/>
  </w:num>
  <w:num w:numId="24">
    <w:abstractNumId w:val="5"/>
  </w:num>
  <w:num w:numId="25">
    <w:abstractNumId w:val="2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27468"/>
    <w:rsid w:val="000572F4"/>
    <w:rsid w:val="0009655D"/>
    <w:rsid w:val="000A3415"/>
    <w:rsid w:val="000B6980"/>
    <w:rsid w:val="000D0699"/>
    <w:rsid w:val="000E5031"/>
    <w:rsid w:val="000E52FC"/>
    <w:rsid w:val="00122CD7"/>
    <w:rsid w:val="00146400"/>
    <w:rsid w:val="00166051"/>
    <w:rsid w:val="0017047C"/>
    <w:rsid w:val="00171B9F"/>
    <w:rsid w:val="0017391B"/>
    <w:rsid w:val="00177561"/>
    <w:rsid w:val="001812A5"/>
    <w:rsid w:val="00183399"/>
    <w:rsid w:val="001858F1"/>
    <w:rsid w:val="001903D6"/>
    <w:rsid w:val="001B4802"/>
    <w:rsid w:val="001C008A"/>
    <w:rsid w:val="001C2686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271C2"/>
    <w:rsid w:val="0026691C"/>
    <w:rsid w:val="00270732"/>
    <w:rsid w:val="0027451F"/>
    <w:rsid w:val="00282A27"/>
    <w:rsid w:val="00284F48"/>
    <w:rsid w:val="002943D6"/>
    <w:rsid w:val="002B0083"/>
    <w:rsid w:val="002E2AC3"/>
    <w:rsid w:val="002E3AC5"/>
    <w:rsid w:val="00301A10"/>
    <w:rsid w:val="0033088E"/>
    <w:rsid w:val="00332BE7"/>
    <w:rsid w:val="003348A8"/>
    <w:rsid w:val="00335FAF"/>
    <w:rsid w:val="00372736"/>
    <w:rsid w:val="00376BC6"/>
    <w:rsid w:val="00385B79"/>
    <w:rsid w:val="003B04AC"/>
    <w:rsid w:val="003B1B72"/>
    <w:rsid w:val="003B6EA9"/>
    <w:rsid w:val="003C272E"/>
    <w:rsid w:val="003C570D"/>
    <w:rsid w:val="003E01C9"/>
    <w:rsid w:val="003F1657"/>
    <w:rsid w:val="00402394"/>
    <w:rsid w:val="00403FD4"/>
    <w:rsid w:val="00413C3B"/>
    <w:rsid w:val="0042043A"/>
    <w:rsid w:val="004338DE"/>
    <w:rsid w:val="00447FF5"/>
    <w:rsid w:val="00465CB3"/>
    <w:rsid w:val="0049174A"/>
    <w:rsid w:val="00497B62"/>
    <w:rsid w:val="004B02CF"/>
    <w:rsid w:val="004B5A02"/>
    <w:rsid w:val="004B66E4"/>
    <w:rsid w:val="004F1F3E"/>
    <w:rsid w:val="00505430"/>
    <w:rsid w:val="00522F58"/>
    <w:rsid w:val="0052351C"/>
    <w:rsid w:val="00526D4D"/>
    <w:rsid w:val="0053224A"/>
    <w:rsid w:val="005337D6"/>
    <w:rsid w:val="00540C2E"/>
    <w:rsid w:val="00544A3E"/>
    <w:rsid w:val="00545483"/>
    <w:rsid w:val="0055037D"/>
    <w:rsid w:val="00582098"/>
    <w:rsid w:val="005C373D"/>
    <w:rsid w:val="005D670F"/>
    <w:rsid w:val="005E20C7"/>
    <w:rsid w:val="005F686E"/>
    <w:rsid w:val="00610F50"/>
    <w:rsid w:val="00634B74"/>
    <w:rsid w:val="0064195A"/>
    <w:rsid w:val="0066117C"/>
    <w:rsid w:val="00665091"/>
    <w:rsid w:val="006808D3"/>
    <w:rsid w:val="00694599"/>
    <w:rsid w:val="006A01C4"/>
    <w:rsid w:val="006A09A9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641DF"/>
    <w:rsid w:val="007669B5"/>
    <w:rsid w:val="00773CC5"/>
    <w:rsid w:val="0078291C"/>
    <w:rsid w:val="00787788"/>
    <w:rsid w:val="007B6366"/>
    <w:rsid w:val="007C3905"/>
    <w:rsid w:val="007C716E"/>
    <w:rsid w:val="007F13CF"/>
    <w:rsid w:val="0081455F"/>
    <w:rsid w:val="00861305"/>
    <w:rsid w:val="0086458C"/>
    <w:rsid w:val="008A4F34"/>
    <w:rsid w:val="008B2D8F"/>
    <w:rsid w:val="008C11B3"/>
    <w:rsid w:val="008C4C0C"/>
    <w:rsid w:val="008C6D12"/>
    <w:rsid w:val="00907E62"/>
    <w:rsid w:val="009119F1"/>
    <w:rsid w:val="00911B39"/>
    <w:rsid w:val="0091696C"/>
    <w:rsid w:val="00924417"/>
    <w:rsid w:val="009325AD"/>
    <w:rsid w:val="00943355"/>
    <w:rsid w:val="00963451"/>
    <w:rsid w:val="0096487C"/>
    <w:rsid w:val="00966F16"/>
    <w:rsid w:val="009D6F01"/>
    <w:rsid w:val="009F57E5"/>
    <w:rsid w:val="009F6496"/>
    <w:rsid w:val="009F7933"/>
    <w:rsid w:val="00A06A69"/>
    <w:rsid w:val="00A23EE0"/>
    <w:rsid w:val="00A272CF"/>
    <w:rsid w:val="00A352A3"/>
    <w:rsid w:val="00A4302A"/>
    <w:rsid w:val="00A63FF3"/>
    <w:rsid w:val="00A72D47"/>
    <w:rsid w:val="00A75BD3"/>
    <w:rsid w:val="00A865A6"/>
    <w:rsid w:val="00AA70F5"/>
    <w:rsid w:val="00AB569A"/>
    <w:rsid w:val="00AC720B"/>
    <w:rsid w:val="00AD4EAC"/>
    <w:rsid w:val="00AD7200"/>
    <w:rsid w:val="00AE0CF5"/>
    <w:rsid w:val="00AE24C1"/>
    <w:rsid w:val="00AE3234"/>
    <w:rsid w:val="00AF1790"/>
    <w:rsid w:val="00AF769A"/>
    <w:rsid w:val="00B057D6"/>
    <w:rsid w:val="00B074CB"/>
    <w:rsid w:val="00B22FE4"/>
    <w:rsid w:val="00B32221"/>
    <w:rsid w:val="00B43AB5"/>
    <w:rsid w:val="00B5152D"/>
    <w:rsid w:val="00B910B1"/>
    <w:rsid w:val="00BA69FC"/>
    <w:rsid w:val="00BC2000"/>
    <w:rsid w:val="00BC66FE"/>
    <w:rsid w:val="00BE4313"/>
    <w:rsid w:val="00BF2EC9"/>
    <w:rsid w:val="00C15D2A"/>
    <w:rsid w:val="00C167F4"/>
    <w:rsid w:val="00C34429"/>
    <w:rsid w:val="00C37EC4"/>
    <w:rsid w:val="00C47C26"/>
    <w:rsid w:val="00C52493"/>
    <w:rsid w:val="00C828DC"/>
    <w:rsid w:val="00C918A7"/>
    <w:rsid w:val="00C95D97"/>
    <w:rsid w:val="00CB6EE2"/>
    <w:rsid w:val="00CC543E"/>
    <w:rsid w:val="00D17B65"/>
    <w:rsid w:val="00D222EE"/>
    <w:rsid w:val="00D3248D"/>
    <w:rsid w:val="00D32769"/>
    <w:rsid w:val="00D41BFA"/>
    <w:rsid w:val="00D50A3B"/>
    <w:rsid w:val="00D57E6D"/>
    <w:rsid w:val="00D62E29"/>
    <w:rsid w:val="00D70A37"/>
    <w:rsid w:val="00D94F21"/>
    <w:rsid w:val="00DE1EC9"/>
    <w:rsid w:val="00DE3698"/>
    <w:rsid w:val="00DF72F3"/>
    <w:rsid w:val="00E02994"/>
    <w:rsid w:val="00E035DF"/>
    <w:rsid w:val="00E138BA"/>
    <w:rsid w:val="00E174DD"/>
    <w:rsid w:val="00E20445"/>
    <w:rsid w:val="00E309E4"/>
    <w:rsid w:val="00E54B3D"/>
    <w:rsid w:val="00E57D19"/>
    <w:rsid w:val="00E6599E"/>
    <w:rsid w:val="00E65CAD"/>
    <w:rsid w:val="00E81786"/>
    <w:rsid w:val="00E90080"/>
    <w:rsid w:val="00EB20FC"/>
    <w:rsid w:val="00EC2791"/>
    <w:rsid w:val="00ED7F09"/>
    <w:rsid w:val="00F37A4D"/>
    <w:rsid w:val="00F403D0"/>
    <w:rsid w:val="00F41C5B"/>
    <w:rsid w:val="00F543F4"/>
    <w:rsid w:val="00F62174"/>
    <w:rsid w:val="00F64071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21</cp:revision>
  <dcterms:created xsi:type="dcterms:W3CDTF">2020-04-04T14:00:00Z</dcterms:created>
  <dcterms:modified xsi:type="dcterms:W3CDTF">2020-05-05T13:42:00Z</dcterms:modified>
</cp:coreProperties>
</file>